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674D" w14:textId="77777777" w:rsidR="00791719" w:rsidRDefault="00791719" w:rsidP="003D0D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A5DDC6" w14:textId="3B19F1BB" w:rsidR="003D0DC8" w:rsidRPr="007A3951" w:rsidRDefault="003D0DC8" w:rsidP="003D0D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7A3951">
        <w:rPr>
          <w:rFonts w:ascii="Arial" w:eastAsia="Times New Roman" w:hAnsi="Arial" w:cs="Arial"/>
          <w:sz w:val="24"/>
          <w:szCs w:val="24"/>
          <w:lang w:eastAsia="es-ES"/>
        </w:rPr>
        <w:t>DECLARACIÓN RESPONSABLE</w:t>
      </w:r>
    </w:p>
    <w:p w14:paraId="5639E758" w14:textId="77777777" w:rsidR="003D0DC8" w:rsidRPr="007A3951" w:rsidRDefault="003D0DC8" w:rsidP="003D0D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6D02D3" w14:textId="77777777" w:rsidR="003D0DC8" w:rsidRPr="007A3951" w:rsidRDefault="003D0DC8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1202B1" w14:textId="77777777" w:rsidR="00D03CEB" w:rsidRPr="007A3951" w:rsidRDefault="003D0DC8" w:rsidP="005E0160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3951">
        <w:rPr>
          <w:rFonts w:ascii="Arial" w:eastAsia="Times New Roman" w:hAnsi="Arial" w:cs="Arial"/>
          <w:sz w:val="24"/>
          <w:szCs w:val="24"/>
          <w:lang w:eastAsia="es-ES"/>
        </w:rPr>
        <w:t>D/Da. _________________________________________</w:t>
      </w:r>
      <w:r w:rsidR="00D03CEB" w:rsidRPr="007A3951">
        <w:rPr>
          <w:rFonts w:ascii="Arial" w:eastAsia="Times New Roman" w:hAnsi="Arial" w:cs="Arial"/>
          <w:sz w:val="24"/>
          <w:szCs w:val="24"/>
          <w:lang w:eastAsia="es-ES"/>
        </w:rPr>
        <w:t>____________</w:t>
      </w:r>
      <w:r w:rsidR="005E0160" w:rsidRPr="007A3951">
        <w:rPr>
          <w:rFonts w:ascii="Arial" w:eastAsia="Times New Roman" w:hAnsi="Arial" w:cs="Arial"/>
          <w:sz w:val="24"/>
          <w:szCs w:val="24"/>
          <w:lang w:eastAsia="es-ES"/>
        </w:rPr>
        <w:t>_</w:t>
      </w:r>
      <w:r w:rsidR="00D03CEB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___ </w:t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t>con DNI/NIE</w:t>
      </w:r>
      <w:r w:rsidR="005E0160" w:rsidRPr="007A3951">
        <w:rPr>
          <w:rFonts w:ascii="Arial" w:eastAsia="Times New Roman" w:hAnsi="Arial" w:cs="Arial"/>
          <w:sz w:val="24"/>
          <w:szCs w:val="24"/>
          <w:lang w:eastAsia="es-ES"/>
        </w:rPr>
        <w:t>/Pasaporte/Documento de identidad extranjero Nº _________________</w:t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t>____</w:t>
      </w:r>
      <w:r w:rsidR="005E0160" w:rsidRPr="007A3951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</w:t>
      </w:r>
    </w:p>
    <w:p w14:paraId="10FDEFF5" w14:textId="77777777" w:rsidR="005E0160" w:rsidRPr="007A3951" w:rsidRDefault="005E0160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EB518F" w14:textId="77777777" w:rsidR="005E0160" w:rsidRPr="007A3951" w:rsidRDefault="005E0160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A4C6B1" w14:textId="46E4C64D" w:rsidR="003D0DC8" w:rsidRPr="007A3951" w:rsidRDefault="00D03CEB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3951">
        <w:rPr>
          <w:rFonts w:ascii="Arial" w:eastAsia="Times New Roman" w:hAnsi="Arial" w:cs="Arial"/>
          <w:b/>
          <w:sz w:val="24"/>
          <w:szCs w:val="24"/>
          <w:lang w:eastAsia="es-ES"/>
        </w:rPr>
        <w:t>DECLAR</w:t>
      </w:r>
      <w:r w:rsidR="00791719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3D0DC8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</w:p>
    <w:p w14:paraId="2A677C4C" w14:textId="77777777" w:rsidR="003D0DC8" w:rsidRPr="007A3951" w:rsidRDefault="003D0DC8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183D29" w14:textId="77777777" w:rsidR="003D0DC8" w:rsidRPr="007A3951" w:rsidRDefault="003D0DC8" w:rsidP="003D0D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Que las copias digitalizadas de los documentos </w:t>
      </w:r>
      <w:r w:rsidR="005E0160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académicos </w:t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t>que presento al servicio de UNEDasiss</w:t>
      </w:r>
      <w:r w:rsidR="007A3951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 (relacionados abajo)</w:t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, son el reflejo veraz y exacto de los originales </w:t>
      </w:r>
      <w:r w:rsidR="005E0160" w:rsidRPr="007A3951">
        <w:rPr>
          <w:rFonts w:ascii="Arial" w:eastAsia="Times New Roman" w:hAnsi="Arial" w:cs="Arial"/>
          <w:sz w:val="24"/>
          <w:szCs w:val="24"/>
          <w:lang w:eastAsia="es-ES"/>
        </w:rPr>
        <w:t>que obran en mi poder.</w:t>
      </w:r>
    </w:p>
    <w:p w14:paraId="3FEF27A9" w14:textId="77777777" w:rsidR="003D0DC8" w:rsidRPr="007A3951" w:rsidRDefault="003D0DC8" w:rsidP="003D0D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D14919" w14:textId="77777777" w:rsidR="003D0DC8" w:rsidRPr="007A3951" w:rsidRDefault="005E0160" w:rsidP="003D0D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A3951">
        <w:rPr>
          <w:rFonts w:ascii="Arial" w:eastAsia="Times New Roman" w:hAnsi="Arial" w:cs="Arial"/>
          <w:sz w:val="24"/>
          <w:szCs w:val="24"/>
          <w:lang w:eastAsia="es-ES"/>
        </w:rPr>
        <w:t>En el momento que se levanten las medidas de confinamiento necesarias para evitar la propagación del COVID-19 y me sea posible, enviaré o presentaré en las oficinas de UNEDasiss copias certificadas de dicha documentación.</w:t>
      </w:r>
      <w:r w:rsidR="003D0DC8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BEE2197" w14:textId="77777777" w:rsidR="003D0DC8" w:rsidRPr="007A3951" w:rsidRDefault="003D0DC8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8B9211" w14:textId="77777777" w:rsidR="003D0DC8" w:rsidRPr="007A3951" w:rsidRDefault="007A3951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3951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3D0DC8" w:rsidRPr="007A3951">
        <w:rPr>
          <w:rFonts w:ascii="Arial" w:eastAsia="Times New Roman" w:hAnsi="Arial" w:cs="Arial"/>
          <w:sz w:val="24"/>
          <w:szCs w:val="24"/>
          <w:lang w:eastAsia="es-ES"/>
        </w:rPr>
        <w:t>n ______</w:t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  <w:t>_______</w:t>
      </w:r>
      <w:r w:rsidR="003D0DC8" w:rsidRPr="007A3951">
        <w:rPr>
          <w:rFonts w:ascii="Arial" w:eastAsia="Times New Roman" w:hAnsi="Arial" w:cs="Arial"/>
          <w:sz w:val="24"/>
          <w:szCs w:val="24"/>
          <w:lang w:eastAsia="es-ES"/>
        </w:rPr>
        <w:t>__</w:t>
      </w:r>
      <w:r w:rsidR="00D03CEB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__ </w:t>
      </w:r>
      <w:r w:rsidR="003D0DC8" w:rsidRPr="007A3951">
        <w:rPr>
          <w:rFonts w:ascii="Arial" w:eastAsia="Times New Roman" w:hAnsi="Arial" w:cs="Arial"/>
          <w:sz w:val="24"/>
          <w:szCs w:val="24"/>
          <w:lang w:eastAsia="es-ES"/>
        </w:rPr>
        <w:t>a ________ de ___________</w:t>
      </w:r>
      <w:r w:rsidR="00D03CEB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3D0DC8" w:rsidRPr="007A3951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 w:rsidR="003D0DC8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D03CEB" w:rsidRPr="007A3951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7A6F8BE3" w14:textId="77777777" w:rsidR="003D0DC8" w:rsidRPr="007A3951" w:rsidRDefault="003D0DC8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566B18" w14:textId="77777777" w:rsidR="003D0DC8" w:rsidRPr="007A3951" w:rsidRDefault="003D0DC8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257334A" w14:textId="77777777" w:rsidR="003D0DC8" w:rsidRDefault="00D03CEB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</w:t>
      </w:r>
      <w:r w:rsidR="007A3951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</w:t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0DC8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Firma: </w:t>
      </w:r>
    </w:p>
    <w:p w14:paraId="065760DF" w14:textId="77777777" w:rsidR="007A3951" w:rsidRPr="007A3951" w:rsidRDefault="007A3951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2C0D52" w14:textId="77777777" w:rsidR="007A3951" w:rsidRPr="007A3951" w:rsidRDefault="007A3951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07F979" w14:textId="77777777" w:rsidR="00D03CEB" w:rsidRPr="007A3951" w:rsidRDefault="00D03CEB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FA8C5F" w14:textId="51984C57" w:rsidR="003D0DC8" w:rsidRPr="007A3951" w:rsidRDefault="007A3951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3951">
        <w:rPr>
          <w:rFonts w:ascii="Arial" w:eastAsia="Times New Roman" w:hAnsi="Arial" w:cs="Arial"/>
          <w:sz w:val="24"/>
          <w:szCs w:val="24"/>
          <w:lang w:eastAsia="es-ES"/>
        </w:rPr>
        <w:t>RELACIÓN DE DOCUMENTOS ENVIADOS:</w:t>
      </w:r>
    </w:p>
    <w:p w14:paraId="44E7E444" w14:textId="77777777" w:rsidR="003D0DC8" w:rsidRPr="007A3951" w:rsidRDefault="003D0DC8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426"/>
        <w:gridCol w:w="10065"/>
      </w:tblGrid>
      <w:tr w:rsidR="007A3951" w:rsidRPr="007A3951" w14:paraId="3E5536CE" w14:textId="77777777" w:rsidTr="007A3951">
        <w:trPr>
          <w:trHeight w:val="56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F2CD0AF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A39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14:paraId="454E8418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702E613C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3951" w:rsidRPr="007A3951" w14:paraId="3EC3AD3D" w14:textId="77777777" w:rsidTr="007A3951">
        <w:trPr>
          <w:trHeight w:val="567"/>
        </w:trPr>
        <w:tc>
          <w:tcPr>
            <w:tcW w:w="426" w:type="dxa"/>
            <w:vAlign w:val="center"/>
          </w:tcPr>
          <w:p w14:paraId="662447FD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A39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065" w:type="dxa"/>
            <w:vAlign w:val="center"/>
          </w:tcPr>
          <w:p w14:paraId="18EA95DF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7A844122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3951" w:rsidRPr="007A3951" w14:paraId="0530076A" w14:textId="77777777" w:rsidTr="007A3951">
        <w:trPr>
          <w:trHeight w:val="567"/>
        </w:trPr>
        <w:tc>
          <w:tcPr>
            <w:tcW w:w="426" w:type="dxa"/>
            <w:vAlign w:val="center"/>
          </w:tcPr>
          <w:p w14:paraId="73D9C89C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A39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065" w:type="dxa"/>
            <w:vAlign w:val="center"/>
          </w:tcPr>
          <w:p w14:paraId="04F20582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53C9F104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3951" w:rsidRPr="007A3951" w14:paraId="5932A50E" w14:textId="77777777" w:rsidTr="007A3951">
        <w:trPr>
          <w:trHeight w:val="567"/>
        </w:trPr>
        <w:tc>
          <w:tcPr>
            <w:tcW w:w="426" w:type="dxa"/>
            <w:vAlign w:val="center"/>
          </w:tcPr>
          <w:p w14:paraId="1E9922A2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A39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0065" w:type="dxa"/>
            <w:vAlign w:val="center"/>
          </w:tcPr>
          <w:p w14:paraId="73D2725F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6B7A9853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3951" w:rsidRPr="007A3951" w14:paraId="74F3A9F4" w14:textId="77777777" w:rsidTr="007A3951">
        <w:trPr>
          <w:trHeight w:val="567"/>
        </w:trPr>
        <w:tc>
          <w:tcPr>
            <w:tcW w:w="426" w:type="dxa"/>
            <w:vAlign w:val="center"/>
          </w:tcPr>
          <w:p w14:paraId="06F30280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A39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0065" w:type="dxa"/>
            <w:vAlign w:val="center"/>
          </w:tcPr>
          <w:p w14:paraId="33B39801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0BDB3E5A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3951" w:rsidRPr="007A3951" w14:paraId="5AF5055D" w14:textId="77777777" w:rsidTr="007A3951">
        <w:trPr>
          <w:trHeight w:val="567"/>
        </w:trPr>
        <w:tc>
          <w:tcPr>
            <w:tcW w:w="426" w:type="dxa"/>
            <w:vAlign w:val="center"/>
          </w:tcPr>
          <w:p w14:paraId="42CBFCBD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A39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0065" w:type="dxa"/>
            <w:vAlign w:val="center"/>
          </w:tcPr>
          <w:p w14:paraId="26ABA552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21F1F948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04DBA232" w14:textId="77777777" w:rsidR="006C4371" w:rsidRPr="007A3951" w:rsidRDefault="006C4371" w:rsidP="007A3951">
      <w:pPr>
        <w:jc w:val="both"/>
        <w:rPr>
          <w:sz w:val="24"/>
          <w:szCs w:val="24"/>
        </w:rPr>
      </w:pPr>
    </w:p>
    <w:sectPr w:rsidR="006C4371" w:rsidRPr="007A3951" w:rsidSect="00305F02">
      <w:headerReference w:type="default" r:id="rId7"/>
      <w:pgSz w:w="11906" w:h="16838"/>
      <w:pgMar w:top="1417" w:right="1133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815AB" w14:textId="77777777" w:rsidR="00AB11C3" w:rsidRDefault="00AB11C3" w:rsidP="00305F02">
      <w:pPr>
        <w:spacing w:after="0" w:line="240" w:lineRule="auto"/>
      </w:pPr>
      <w:r>
        <w:separator/>
      </w:r>
    </w:p>
  </w:endnote>
  <w:endnote w:type="continuationSeparator" w:id="0">
    <w:p w14:paraId="4610AF32" w14:textId="77777777" w:rsidR="00AB11C3" w:rsidRDefault="00AB11C3" w:rsidP="0030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6C085" w14:textId="77777777" w:rsidR="00AB11C3" w:rsidRDefault="00AB11C3" w:rsidP="00305F02">
      <w:pPr>
        <w:spacing w:after="0" w:line="240" w:lineRule="auto"/>
      </w:pPr>
      <w:r>
        <w:separator/>
      </w:r>
    </w:p>
  </w:footnote>
  <w:footnote w:type="continuationSeparator" w:id="0">
    <w:p w14:paraId="5F36BED0" w14:textId="77777777" w:rsidR="00AB11C3" w:rsidRDefault="00AB11C3" w:rsidP="0030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7D51" w14:textId="77777777" w:rsidR="00305F02" w:rsidRPr="00305F02" w:rsidRDefault="00305F02" w:rsidP="00305F02">
    <w:pPr>
      <w:spacing w:after="0" w:line="240" w:lineRule="auto"/>
      <w:ind w:left="-284" w:right="-1368"/>
      <w:jc w:val="both"/>
      <w:rPr>
        <w:rFonts w:ascii="Tahoma" w:eastAsia="Times New Roman" w:hAnsi="Tahoma" w:cs="Tahoma"/>
        <w:sz w:val="18"/>
        <w:szCs w:val="18"/>
        <w:lang w:val="es-ES_tradnl" w:eastAsia="es-ES"/>
      </w:rPr>
    </w:pPr>
    <w:r w:rsidRPr="00305F02">
      <w:rPr>
        <w:rFonts w:ascii="Tahoma" w:eastAsia="Times New Roman" w:hAnsi="Tahoma" w:cs="Tahoma"/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49912427" wp14:editId="6024B60C">
          <wp:simplePos x="0" y="0"/>
          <wp:positionH relativeFrom="margin">
            <wp:posOffset>4271645</wp:posOffset>
          </wp:positionH>
          <wp:positionV relativeFrom="margin">
            <wp:posOffset>-1138555</wp:posOffset>
          </wp:positionV>
          <wp:extent cx="1698625" cy="80835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AC77F3" w14:textId="77777777" w:rsidR="00305F02" w:rsidRPr="00305F02" w:rsidRDefault="00305F02" w:rsidP="00305F02">
    <w:pPr>
      <w:spacing w:after="0" w:line="240" w:lineRule="auto"/>
      <w:ind w:left="-284" w:right="-1368"/>
      <w:jc w:val="both"/>
      <w:rPr>
        <w:rFonts w:ascii="Tahoma" w:eastAsia="Times New Roman" w:hAnsi="Tahoma" w:cs="Tahoma"/>
        <w:sz w:val="18"/>
        <w:szCs w:val="18"/>
        <w:lang w:val="es-ES_tradnl" w:eastAsia="es-ES"/>
      </w:rPr>
    </w:pPr>
  </w:p>
  <w:p w14:paraId="138271DB" w14:textId="77777777" w:rsidR="00305F02" w:rsidRPr="00305F02" w:rsidRDefault="00305F02" w:rsidP="00305F02">
    <w:pPr>
      <w:spacing w:after="0" w:line="240" w:lineRule="auto"/>
      <w:ind w:left="-284" w:right="-1368"/>
      <w:jc w:val="both"/>
      <w:rPr>
        <w:rFonts w:ascii="Tahoma" w:eastAsia="Times New Roman" w:hAnsi="Tahoma" w:cs="Tahoma"/>
        <w:sz w:val="18"/>
        <w:szCs w:val="18"/>
        <w:lang w:val="es-ES_tradnl" w:eastAsia="es-ES"/>
      </w:rPr>
    </w:pPr>
  </w:p>
  <w:p w14:paraId="0E56AA77" w14:textId="77777777" w:rsidR="00305F02" w:rsidRPr="00305F02" w:rsidRDefault="00305F02" w:rsidP="00305F02">
    <w:pPr>
      <w:spacing w:after="0" w:line="240" w:lineRule="auto"/>
      <w:ind w:left="-284" w:right="-1368"/>
      <w:jc w:val="both"/>
      <w:rPr>
        <w:rFonts w:ascii="Tahoma" w:eastAsia="Times New Roman" w:hAnsi="Tahoma" w:cs="Tahoma"/>
        <w:sz w:val="18"/>
        <w:szCs w:val="18"/>
        <w:lang w:val="es-ES_tradnl" w:eastAsia="es-ES"/>
      </w:rPr>
    </w:pPr>
    <w:r w:rsidRPr="00305F02">
      <w:rPr>
        <w:rFonts w:ascii="Tahoma" w:eastAsia="Times New Roman" w:hAnsi="Tahoma" w:cs="Tahoma"/>
        <w:sz w:val="18"/>
        <w:szCs w:val="18"/>
        <w:lang w:val="es-ES_tradnl" w:eastAsia="es-ES"/>
      </w:rPr>
      <w:t>Vicerrectorado de Estudiantes</w:t>
    </w:r>
    <w:r w:rsidR="002B297A">
      <w:rPr>
        <w:rFonts w:ascii="Tahoma" w:eastAsia="Times New Roman" w:hAnsi="Tahoma" w:cs="Tahoma"/>
        <w:sz w:val="18"/>
        <w:szCs w:val="18"/>
        <w:lang w:val="es-ES_tradnl" w:eastAsia="es-ES"/>
      </w:rPr>
      <w:t xml:space="preserve"> y Emprendimiento</w:t>
    </w:r>
  </w:p>
  <w:p w14:paraId="2DD64AC8" w14:textId="77777777" w:rsidR="00305F02" w:rsidRPr="00305F02" w:rsidRDefault="00305F02" w:rsidP="00305F02">
    <w:pPr>
      <w:spacing w:after="0" w:line="240" w:lineRule="auto"/>
      <w:ind w:left="-284" w:right="-1368"/>
      <w:jc w:val="both"/>
      <w:rPr>
        <w:rFonts w:ascii="Tahoma" w:eastAsia="Times New Roman" w:hAnsi="Tahoma" w:cs="Tahoma"/>
        <w:sz w:val="18"/>
        <w:szCs w:val="18"/>
        <w:lang w:val="es-ES_tradnl" w:eastAsia="es-ES"/>
      </w:rPr>
    </w:pPr>
    <w:r w:rsidRPr="00305F02">
      <w:rPr>
        <w:rFonts w:ascii="Tahoma" w:eastAsia="Times New Roman" w:hAnsi="Tahoma" w:cs="Tahoma"/>
        <w:sz w:val="18"/>
        <w:szCs w:val="18"/>
        <w:lang w:val="es-ES_tradnl" w:eastAsia="es-ES"/>
      </w:rPr>
      <w:t>Servicio de Acceso a la Universidad</w:t>
    </w:r>
  </w:p>
  <w:p w14:paraId="10FFB34D" w14:textId="77777777" w:rsidR="00305F02" w:rsidRPr="00305F02" w:rsidRDefault="00305F02" w:rsidP="00305F02">
    <w:pPr>
      <w:spacing w:after="0" w:line="240" w:lineRule="auto"/>
      <w:ind w:left="-284" w:right="-1368"/>
      <w:jc w:val="both"/>
      <w:rPr>
        <w:rFonts w:ascii="Tahoma" w:eastAsia="Times New Roman" w:hAnsi="Tahoma" w:cs="Tahoma"/>
        <w:sz w:val="18"/>
        <w:szCs w:val="18"/>
        <w:lang w:val="es-ES_tradnl" w:eastAsia="es-ES"/>
      </w:rPr>
    </w:pPr>
  </w:p>
  <w:p w14:paraId="3C8E3FE1" w14:textId="77777777" w:rsidR="00305F02" w:rsidRPr="00305F02" w:rsidRDefault="00305F02" w:rsidP="00305F02">
    <w:pPr>
      <w:spacing w:after="0" w:line="240" w:lineRule="auto"/>
      <w:ind w:left="-284" w:right="-1368"/>
      <w:jc w:val="both"/>
      <w:rPr>
        <w:rFonts w:ascii="Tahoma" w:eastAsia="Times New Roman" w:hAnsi="Tahoma" w:cs="Tahoma"/>
        <w:sz w:val="18"/>
        <w:szCs w:val="18"/>
        <w:lang w:val="en-US" w:eastAsia="es-ES"/>
      </w:rPr>
    </w:pPr>
    <w:r w:rsidRPr="00305F02">
      <w:rPr>
        <w:rFonts w:ascii="Tahoma" w:eastAsia="Times New Roman" w:hAnsi="Tahoma" w:cs="Tahoma"/>
        <w:sz w:val="18"/>
        <w:szCs w:val="18"/>
        <w:lang w:val="en-US" w:eastAsia="es-ES"/>
      </w:rPr>
      <w:t>UNED-Application Service for International Students in Spain</w:t>
    </w:r>
  </w:p>
  <w:p w14:paraId="38356957" w14:textId="77777777" w:rsidR="00305F02" w:rsidRPr="00305F02" w:rsidRDefault="00305F02" w:rsidP="00305F02">
    <w:pPr>
      <w:tabs>
        <w:tab w:val="center" w:pos="4252"/>
        <w:tab w:val="right" w:pos="8504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 w:eastAsia="es-ES"/>
      </w:rPr>
    </w:pPr>
    <w:r w:rsidRPr="00305F02">
      <w:rPr>
        <w:rFonts w:ascii="Cambria" w:eastAsia="MS Mincho" w:hAnsi="Cambria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68C7F1" wp14:editId="7DCB63BB">
              <wp:simplePos x="0" y="0"/>
              <wp:positionH relativeFrom="column">
                <wp:posOffset>-167640</wp:posOffset>
              </wp:positionH>
              <wp:positionV relativeFrom="paragraph">
                <wp:posOffset>120650</wp:posOffset>
              </wp:positionV>
              <wp:extent cx="6543675" cy="0"/>
              <wp:effectExtent l="38100" t="38100" r="66675" b="952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1F61B" id="6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9.5pt" to="502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" strokecolor="#4f6228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47A68"/>
    <w:multiLevelType w:val="multilevel"/>
    <w:tmpl w:val="6B92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672A4"/>
    <w:multiLevelType w:val="multilevel"/>
    <w:tmpl w:val="6B92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25"/>
    <w:rsid w:val="00066D1F"/>
    <w:rsid w:val="002B297A"/>
    <w:rsid w:val="002F4187"/>
    <w:rsid w:val="00305F02"/>
    <w:rsid w:val="003D0DC8"/>
    <w:rsid w:val="005E0160"/>
    <w:rsid w:val="006C4371"/>
    <w:rsid w:val="00783A25"/>
    <w:rsid w:val="00791719"/>
    <w:rsid w:val="007A3951"/>
    <w:rsid w:val="0084145D"/>
    <w:rsid w:val="00A3756E"/>
    <w:rsid w:val="00AB11C3"/>
    <w:rsid w:val="00D03CEB"/>
    <w:rsid w:val="00EE4D41"/>
    <w:rsid w:val="00F47D23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92CF"/>
  <w15:docId w15:val="{E365DA9A-B9CD-4FE5-B910-F1BBE7AB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14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45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C43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5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F02"/>
  </w:style>
  <w:style w:type="paragraph" w:styleId="Piedepgina">
    <w:name w:val="footer"/>
    <w:basedOn w:val="Normal"/>
    <w:link w:val="PiedepginaCar"/>
    <w:uiPriority w:val="99"/>
    <w:unhideWhenUsed/>
    <w:rsid w:val="00305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Hewlett-Packard Company</cp:lastModifiedBy>
  <cp:revision>2</cp:revision>
  <dcterms:created xsi:type="dcterms:W3CDTF">2020-04-20T08:12:00Z</dcterms:created>
  <dcterms:modified xsi:type="dcterms:W3CDTF">2020-04-20T08:12:00Z</dcterms:modified>
</cp:coreProperties>
</file>